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jc w:val="center"/>
        <w:tblInd w:w="-976" w:type="dxa"/>
        <w:tblLook w:val="04A0"/>
      </w:tblPr>
      <w:tblGrid>
        <w:gridCol w:w="5794"/>
        <w:gridCol w:w="837"/>
        <w:gridCol w:w="2908"/>
      </w:tblGrid>
      <w:tr w:rsidR="007F3978" w:rsidRPr="009A0AA5" w:rsidTr="00217E94">
        <w:trPr>
          <w:jc w:val="center"/>
        </w:trPr>
        <w:tc>
          <w:tcPr>
            <w:tcW w:w="5794" w:type="dxa"/>
          </w:tcPr>
          <w:p w:rsidR="007F3978" w:rsidRPr="009A0AA5" w:rsidRDefault="00430CF1" w:rsidP="0082167C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object w:dxaOrig="96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33.3pt" o:ole="" o:allowoverlap="f" fillcolor="window">
                  <v:imagedata r:id="rId7" o:title=""/>
                </v:shape>
                <o:OLEObject Type="Embed" ProgID="Word.Picture.8" ShapeID="_x0000_i1025" DrawAspect="Content" ObjectID="_1516081443" r:id="rId8"/>
              </w:object>
            </w:r>
          </w:p>
          <w:p w:rsidR="007F3978" w:rsidRPr="009A0AA5" w:rsidRDefault="007F3978" w:rsidP="00B13080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9A0AA5" w:rsidRDefault="007F3978" w:rsidP="000179BC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0179BC">
              <w:rPr>
                <w:rFonts w:ascii="Calibri" w:hAnsi="Calibri"/>
                <w:b/>
                <w:sz w:val="22"/>
                <w:szCs w:val="22"/>
              </w:rPr>
              <w:t>ΠΟΛΙΤΙΣΜΟΥ,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EC253A" w:rsidRPr="009A0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1F2A"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B04568" w:rsidRDefault="00B04568" w:rsidP="00B13080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------------------------------------</w:t>
            </w:r>
          </w:p>
          <w:p w:rsidR="005362A3" w:rsidRPr="00217E94" w:rsidRDefault="007F3978" w:rsidP="00281C1C">
            <w:pPr>
              <w:ind w:right="-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E94">
              <w:rPr>
                <w:rFonts w:ascii="Calibri" w:hAnsi="Calibri"/>
                <w:b/>
                <w:sz w:val="20"/>
                <w:szCs w:val="20"/>
              </w:rPr>
              <w:t>ΠΕΡΙΦ. Δ/ΝΣΗ Π/ΘΜΙΑΣ &amp;  Δ/ΘΜΙΑΣ ΕΚΠ/ΣΗΣ ΔΥΤ. ΜΑΚΕΔΟΝΙΑΣ</w:t>
            </w:r>
            <w:r w:rsidR="009A0AA5" w:rsidRPr="00217E9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F3978" w:rsidRDefault="007F3978" w:rsidP="00281C1C">
            <w:pPr>
              <w:ind w:right="-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E94">
              <w:rPr>
                <w:rFonts w:ascii="Calibri" w:hAnsi="Calibri"/>
                <w:b/>
                <w:sz w:val="20"/>
                <w:szCs w:val="20"/>
              </w:rPr>
              <w:t>Δ/ΝΣΗ ΔΕΥΤΕΡΟΒΑΘΜΙΑΣ ΕΚΠ/ΣΗΣ ΚΑΣΤΟΡΙΑΣ</w:t>
            </w:r>
          </w:p>
          <w:p w:rsidR="007F3978" w:rsidRPr="00595429" w:rsidRDefault="007F3978" w:rsidP="0059542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7E94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217E94">
              <w:rPr>
                <w:rFonts w:ascii="Calibri" w:hAnsi="Calibri"/>
                <w:b/>
                <w:sz w:val="20"/>
                <w:szCs w:val="20"/>
                <w:vertAlign w:val="superscript"/>
              </w:rPr>
              <w:t>ο</w:t>
            </w:r>
            <w:r w:rsidRPr="00217E94">
              <w:rPr>
                <w:rFonts w:ascii="Calibri" w:hAnsi="Calibri"/>
                <w:b/>
                <w:sz w:val="20"/>
                <w:szCs w:val="20"/>
              </w:rPr>
              <w:t xml:space="preserve"> ΓΕΝΙΚΟ ΛΥΚΕΙΟ ΚΑΣΤΟΡΙΑΣ</w:t>
            </w:r>
          </w:p>
        </w:tc>
        <w:tc>
          <w:tcPr>
            <w:tcW w:w="837" w:type="dxa"/>
          </w:tcPr>
          <w:p w:rsidR="007F3978" w:rsidRPr="009A0AA5" w:rsidRDefault="007F3978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8" w:type="dxa"/>
          </w:tcPr>
          <w:p w:rsidR="007F3978" w:rsidRPr="006F6219" w:rsidRDefault="007F3978" w:rsidP="00B13080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Καστοριά</w:t>
            </w:r>
            <w:r w:rsidR="00D66C55" w:rsidRPr="009A0AA5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="00420118">
              <w:rPr>
                <w:rFonts w:ascii="Calibri" w:hAnsi="Calibri"/>
                <w:b/>
                <w:sz w:val="22"/>
                <w:szCs w:val="22"/>
                <w:lang w:val="en-US"/>
              </w:rPr>
              <w:t>29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A800EF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42011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CB1C3A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6F6219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  <w:p w:rsidR="007F3978" w:rsidRPr="009A0AA5" w:rsidRDefault="007F3978" w:rsidP="00B13080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7F3978" w:rsidRPr="00420118" w:rsidRDefault="007F3978" w:rsidP="006F6219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Αρ.</w:t>
            </w:r>
            <w:r w:rsidR="00405DAD" w:rsidRPr="009A0AA5">
              <w:rPr>
                <w:rFonts w:ascii="Calibri" w:hAnsi="Calibri"/>
                <w:b/>
                <w:sz w:val="22"/>
                <w:szCs w:val="22"/>
              </w:rPr>
              <w:t xml:space="preserve"> Π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>ρωτ.</w:t>
            </w:r>
            <w:r w:rsidR="00405DAD" w:rsidRPr="009A0A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0AA5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20118">
              <w:rPr>
                <w:rFonts w:ascii="Calibri" w:hAnsi="Calibri"/>
                <w:b/>
                <w:sz w:val="22"/>
                <w:szCs w:val="22"/>
                <w:lang w:val="en-US"/>
              </w:rPr>
              <w:t>60</w:t>
            </w:r>
          </w:p>
        </w:tc>
      </w:tr>
      <w:tr w:rsidR="004B0072" w:rsidRPr="005115BA" w:rsidTr="00217E94">
        <w:trPr>
          <w:jc w:val="center"/>
        </w:trPr>
        <w:tc>
          <w:tcPr>
            <w:tcW w:w="5794" w:type="dxa"/>
          </w:tcPr>
          <w:p w:rsidR="009D0F10" w:rsidRPr="009A0AA5" w:rsidRDefault="004B0072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Ταχ. Δ/νση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 xml:space="preserve">: Περιοχή Χλόη </w:t>
            </w:r>
          </w:p>
          <w:p w:rsidR="004B0072" w:rsidRPr="009A0AA5" w:rsidRDefault="009D0F10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Πόλη, Τ.Κ.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2A07D6">
              <w:rPr>
                <w:rFonts w:ascii="Calibri" w:hAnsi="Calibri"/>
                <w:sz w:val="22"/>
                <w:szCs w:val="22"/>
              </w:rPr>
              <w:t>Καστοριά</w:t>
            </w:r>
            <w:r w:rsidR="004B0072" w:rsidRPr="009A0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1C74" w:rsidRPr="009A0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072" w:rsidRPr="009A0AA5">
              <w:rPr>
                <w:rFonts w:ascii="Calibri" w:hAnsi="Calibri"/>
                <w:sz w:val="22"/>
                <w:szCs w:val="22"/>
              </w:rPr>
              <w:t>Τ.Κ. 52100</w:t>
            </w:r>
          </w:p>
          <w:p w:rsidR="004B0072" w:rsidRPr="009A0AA5" w:rsidRDefault="00784A56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Πληροφορίες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>: Μέλη Ευθαλία</w:t>
            </w:r>
          </w:p>
          <w:p w:rsidR="004B0072" w:rsidRPr="009A0AA5" w:rsidRDefault="004B0072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 xml:space="preserve">Τηλ. 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 xml:space="preserve">: 2467027046, </w:t>
            </w:r>
            <w:r w:rsidR="005A1D87" w:rsidRPr="009A0AA5">
              <w:rPr>
                <w:rFonts w:ascii="Calibri" w:hAnsi="Calibri"/>
                <w:sz w:val="22"/>
                <w:szCs w:val="22"/>
              </w:rPr>
              <w:t>24670</w:t>
            </w:r>
            <w:r w:rsidRPr="009A0AA5">
              <w:rPr>
                <w:rFonts w:ascii="Calibri" w:hAnsi="Calibri"/>
                <w:sz w:val="22"/>
                <w:szCs w:val="22"/>
              </w:rPr>
              <w:t>28668</w:t>
            </w:r>
          </w:p>
          <w:p w:rsidR="004B0072" w:rsidRPr="009A0AA5" w:rsidRDefault="004B0072" w:rsidP="00B13080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Φαξ</w:t>
            </w:r>
            <w:r w:rsidRPr="009A0AA5">
              <w:rPr>
                <w:rFonts w:ascii="Calibri" w:hAnsi="Calibri"/>
                <w:sz w:val="22"/>
                <w:szCs w:val="22"/>
              </w:rPr>
              <w:tab/>
            </w:r>
            <w:r w:rsidRPr="009A0AA5">
              <w:rPr>
                <w:rFonts w:ascii="Calibri" w:hAnsi="Calibri"/>
                <w:sz w:val="22"/>
                <w:szCs w:val="22"/>
              </w:rPr>
              <w:tab/>
              <w:t>: 2467027046</w:t>
            </w:r>
            <w:r w:rsidR="007D4629">
              <w:rPr>
                <w:rFonts w:ascii="Calibri" w:hAnsi="Calibri"/>
                <w:sz w:val="22"/>
                <w:szCs w:val="22"/>
              </w:rPr>
              <w:t>, 2467028668</w:t>
            </w:r>
          </w:p>
          <w:p w:rsidR="004B0072" w:rsidRPr="004D69E4" w:rsidRDefault="004B0072" w:rsidP="00B13080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9A0AA5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4D69E4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9A0AA5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4D69E4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4D69E4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hyperlink r:id="rId9" w:history="1"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@1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lyk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-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kastor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kas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sch</w:t>
              </w:r>
              <w:r w:rsidRPr="004D69E4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9A0AA5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837" w:type="dxa"/>
          </w:tcPr>
          <w:p w:rsidR="004B0072" w:rsidRPr="009A0AA5" w:rsidRDefault="004B0072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A0AA5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  <w:p w:rsidR="00281C1C" w:rsidRPr="009A0AA5" w:rsidRDefault="00281C1C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9D0F10" w:rsidRPr="009A0AA5" w:rsidRDefault="009D0F10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F164F" w:rsidRPr="009A0AA5" w:rsidRDefault="003F164F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4B0072" w:rsidRPr="009A0AA5" w:rsidRDefault="004B0072" w:rsidP="00B13080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754795" w:rsidRDefault="005364FA" w:rsidP="00AA731B">
            <w:pPr>
              <w:ind w:right="-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ΔΔΕ  Καστοριάς</w:t>
            </w:r>
          </w:p>
          <w:p w:rsidR="00502DE6" w:rsidRPr="00CB1C3A" w:rsidRDefault="00502DE6" w:rsidP="00AA731B">
            <w:pPr>
              <w:ind w:right="-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Αναρτητέο</w:t>
            </w:r>
            <w:r w:rsidR="00FD351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στο Διαδίκτυο</w:t>
            </w:r>
          </w:p>
        </w:tc>
      </w:tr>
    </w:tbl>
    <w:p w:rsidR="0019540F" w:rsidRPr="003F6042" w:rsidRDefault="0019540F" w:rsidP="003E3924">
      <w:pPr>
        <w:rPr>
          <w:rFonts w:ascii="Calibri" w:hAnsi="Calibri"/>
        </w:rPr>
      </w:pPr>
    </w:p>
    <w:p w:rsidR="00281C1C" w:rsidRDefault="00281C1C" w:rsidP="007F1922">
      <w:pPr>
        <w:rPr>
          <w:rFonts w:ascii="Calibri" w:hAnsi="Calibri"/>
          <w:sz w:val="28"/>
          <w:szCs w:val="28"/>
        </w:rPr>
      </w:pPr>
    </w:p>
    <w:p w:rsidR="00502DE6" w:rsidRDefault="00502DE6" w:rsidP="00502DE6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>ΘΕΜΑ: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«ΠΡΟΣΚΛΗΣΗ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ΕΚΔΗΛΩΣΗΣ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ΕΝΔΙΑΦΕΡΟΝΤΟΣ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ΓΙΑ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ΠΡΑΓΜΑΤΟΠΟΙΗΣΗ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ΕΚΔΡΟΜΗΣ»</w:t>
      </w:r>
    </w:p>
    <w:p w:rsidR="00502DE6" w:rsidRPr="00511F60" w:rsidRDefault="00502DE6" w:rsidP="00502DE6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>ΣΧΕΤ: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129287/Γ2/2011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Υ.Α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(ΦΕΚ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2769/τ.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Β΄/02-12-2011)</w:t>
      </w:r>
      <w:r w:rsidRPr="00511F60">
        <w:rPr>
          <w:rFonts w:ascii="Calibri" w:hAnsi="Calibri" w:cs="Calibri"/>
          <w:b/>
        </w:rPr>
        <w:t xml:space="preserve"> </w:t>
      </w:r>
    </w:p>
    <w:p w:rsidR="00502DE6" w:rsidRDefault="00502DE6" w:rsidP="00502DE6">
      <w:pPr>
        <w:jc w:val="both"/>
        <w:rPr>
          <w:rFonts w:ascii="Calibri" w:hAnsi="Calibri" w:cs="Calibri"/>
        </w:rPr>
      </w:pPr>
    </w:p>
    <w:p w:rsidR="00502DE6" w:rsidRDefault="00502DE6" w:rsidP="00502DE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σχολείο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προτίθεται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πραγματοποιήσει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μία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F6219" w:rsidRPr="006F6219">
        <w:rPr>
          <w:rFonts w:ascii="Calibri" w:eastAsia="Calibri" w:hAnsi="Calibri" w:cs="Calibri"/>
          <w:b/>
          <w:sz w:val="22"/>
          <w:szCs w:val="22"/>
        </w:rPr>
        <w:t>μονοήμερη</w:t>
      </w:r>
      <w:r w:rsidRPr="006F62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F6219">
        <w:rPr>
          <w:rFonts w:ascii="Calibri" w:hAnsi="Calibri" w:cs="Calibri"/>
          <w:b/>
          <w:sz w:val="22"/>
          <w:szCs w:val="22"/>
        </w:rPr>
        <w:t>εκδρομή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στη </w:t>
      </w:r>
      <w:r>
        <w:rPr>
          <w:rFonts w:ascii="Calibri" w:hAnsi="Calibri" w:cs="Calibri"/>
          <w:b/>
          <w:sz w:val="22"/>
          <w:szCs w:val="22"/>
        </w:rPr>
        <w:t xml:space="preserve">Θεσσαλονίκη </w:t>
      </w:r>
      <w:r>
        <w:rPr>
          <w:rFonts w:ascii="Calibri" w:hAnsi="Calibri" w:cs="Calibri"/>
          <w:sz w:val="22"/>
          <w:szCs w:val="22"/>
        </w:rPr>
        <w:t xml:space="preserve">στις </w:t>
      </w:r>
      <w:r w:rsidR="00DE21BD">
        <w:rPr>
          <w:rFonts w:ascii="Calibri" w:hAnsi="Calibri" w:cs="Calibri"/>
          <w:b/>
          <w:sz w:val="22"/>
          <w:szCs w:val="22"/>
        </w:rPr>
        <w:t>17</w:t>
      </w:r>
      <w:r w:rsidR="000179BC">
        <w:rPr>
          <w:rFonts w:ascii="Calibri" w:hAnsi="Calibri" w:cs="Calibri"/>
          <w:b/>
          <w:sz w:val="22"/>
          <w:szCs w:val="22"/>
        </w:rPr>
        <w:t xml:space="preserve"> </w:t>
      </w:r>
      <w:r w:rsidR="006F6219">
        <w:rPr>
          <w:rFonts w:ascii="Calibri" w:hAnsi="Calibri" w:cs="Calibri"/>
          <w:b/>
          <w:sz w:val="22"/>
          <w:szCs w:val="22"/>
        </w:rPr>
        <w:t>Φεβρουαρίου</w:t>
      </w:r>
      <w:r w:rsidR="000179BC">
        <w:rPr>
          <w:rFonts w:ascii="Calibri" w:hAnsi="Calibri" w:cs="Calibri"/>
          <w:b/>
          <w:sz w:val="22"/>
          <w:szCs w:val="22"/>
        </w:rPr>
        <w:t xml:space="preserve"> 201</w:t>
      </w:r>
      <w:r w:rsidR="006F6219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συμμετάσχουν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E21BD" w:rsidRPr="00DE21BD">
        <w:rPr>
          <w:rFonts w:ascii="Calibri" w:eastAsia="Calibri" w:hAnsi="Calibri" w:cs="Calibri"/>
          <w:b/>
          <w:sz w:val="22"/>
          <w:szCs w:val="22"/>
        </w:rPr>
        <w:t>ενενήντα δύο</w:t>
      </w:r>
      <w:r w:rsidR="00DE21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DE21BD">
        <w:rPr>
          <w:rFonts w:ascii="Calibri" w:hAnsi="Calibri" w:cs="Calibri"/>
          <w:sz w:val="22"/>
          <w:szCs w:val="22"/>
        </w:rPr>
        <w:t>92</w:t>
      </w:r>
      <w:r>
        <w:rPr>
          <w:rFonts w:ascii="Calibri" w:hAnsi="Calibri" w:cs="Calibri"/>
          <w:sz w:val="22"/>
          <w:szCs w:val="22"/>
        </w:rPr>
        <w:t>)</w:t>
      </w:r>
      <w:r w:rsidR="000179BC">
        <w:rPr>
          <w:rFonts w:ascii="Calibri" w:eastAsia="Calibri" w:hAnsi="Calibri" w:cs="Calibri"/>
          <w:sz w:val="22"/>
          <w:szCs w:val="22"/>
        </w:rPr>
        <w:t xml:space="preserve"> </w:t>
      </w:r>
      <w:r w:rsidRPr="00DE21BD">
        <w:rPr>
          <w:rFonts w:ascii="Calibri" w:hAnsi="Calibri" w:cs="Calibri"/>
          <w:b/>
          <w:sz w:val="22"/>
          <w:szCs w:val="22"/>
        </w:rPr>
        <w:t>μαθητές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E21BD" w:rsidRPr="00DE21BD">
        <w:rPr>
          <w:rFonts w:ascii="Calibri" w:hAnsi="Calibri" w:cs="Calibri"/>
          <w:b/>
          <w:sz w:val="22"/>
          <w:szCs w:val="22"/>
        </w:rPr>
        <w:t>πέντε</w:t>
      </w:r>
      <w:r>
        <w:rPr>
          <w:rFonts w:ascii="Calibri" w:hAnsi="Calibri" w:cs="Calibri"/>
          <w:sz w:val="22"/>
          <w:szCs w:val="22"/>
        </w:rPr>
        <w:t xml:space="preserve"> (</w:t>
      </w:r>
      <w:r w:rsidR="00DE21B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συνοδοί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καθηγητές.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F6219" w:rsidRDefault="00502DE6" w:rsidP="006F6219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Προκειμένου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σύμφωνα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κείμενη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νομοθεσία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επιλεγεί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ταξιδιωτικό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γραφείο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που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οργανώσει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παραπάνω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εκπαιδευτική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εκδρομή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των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μαθητών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31E7E">
        <w:rPr>
          <w:rFonts w:ascii="Calibri" w:eastAsia="Calibri" w:hAnsi="Calibri" w:cs="Calibri"/>
          <w:b/>
          <w:sz w:val="22"/>
          <w:szCs w:val="22"/>
        </w:rPr>
        <w:t xml:space="preserve">Β’ </w:t>
      </w:r>
      <w:r w:rsidRPr="00E31E7E">
        <w:rPr>
          <w:rFonts w:ascii="Calibri" w:hAnsi="Calibri" w:cs="Calibri"/>
          <w:b/>
          <w:sz w:val="22"/>
          <w:szCs w:val="22"/>
        </w:rPr>
        <w:t>τάξης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παρακαλούμε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αποστείλετε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περίπτωση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που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ενδιαφέρεστε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μέχρι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τις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0118" w:rsidRPr="00420118">
        <w:rPr>
          <w:rFonts w:ascii="Calibri" w:eastAsia="Calibri" w:hAnsi="Calibri" w:cs="Calibri"/>
          <w:b/>
          <w:sz w:val="22"/>
          <w:szCs w:val="22"/>
        </w:rPr>
        <w:t>08</w:t>
      </w:r>
      <w:r w:rsidR="000179BC">
        <w:rPr>
          <w:rFonts w:ascii="Calibri" w:hAnsi="Calibri" w:cs="Calibri"/>
          <w:b/>
          <w:sz w:val="22"/>
          <w:szCs w:val="22"/>
        </w:rPr>
        <w:t>/0</w:t>
      </w:r>
      <w:r w:rsidR="00DE21BD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/201</w:t>
      </w:r>
      <w:r w:rsidR="00DE21BD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ώρα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11:00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σχολείο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(ταχυδρομικώς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οποιοδήποτε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άλλο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τρόπο)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κλειστή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προσφορά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02DE6" w:rsidRDefault="00502DE6" w:rsidP="006F6219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 w:rsidRPr="00D50EAC">
        <w:rPr>
          <w:rFonts w:ascii="Calibri" w:hAnsi="Calibri" w:cs="Calibri"/>
          <w:b/>
          <w:sz w:val="22"/>
          <w:szCs w:val="22"/>
        </w:rPr>
        <w:t>Εκπρόθεσμες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προσφορές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δε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θα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ληφθούν</w:t>
      </w:r>
      <w:r w:rsidRPr="00D50E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50EAC">
        <w:rPr>
          <w:rFonts w:ascii="Calibri" w:hAnsi="Calibri" w:cs="Calibri"/>
          <w:b/>
          <w:sz w:val="22"/>
          <w:szCs w:val="22"/>
        </w:rPr>
        <w:t>υπόψη.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προσφορά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πρέπει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υπάρχει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υπεύθυνη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δήλωση</w:t>
      </w:r>
      <w:r w:rsidR="006F6219">
        <w:rPr>
          <w:rFonts w:ascii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ότι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πρακτορείο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διαθέτει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ειδικό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σήμα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λειτουργίας,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οποίο είναι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ισχύ.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D351F" w:rsidRDefault="00FD351F" w:rsidP="00502DE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2DE6" w:rsidRDefault="00502DE6" w:rsidP="00502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Επιθυμούμε:</w:t>
      </w:r>
    </w:p>
    <w:p w:rsidR="00502DE6" w:rsidRDefault="00502DE6" w:rsidP="00502DE6">
      <w:pPr>
        <w:numPr>
          <w:ilvl w:val="0"/>
          <w:numId w:val="32"/>
        </w:numPr>
        <w:suppressAutoHyphens/>
        <w:ind w:firstLine="39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Μετάβαση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επιστροφή</w:t>
      </w:r>
      <w:r w:rsidRPr="007256C1">
        <w:rPr>
          <w:rFonts w:ascii="Calibri" w:eastAsia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οδικώς</w:t>
      </w:r>
      <w:r w:rsidRPr="007256C1">
        <w:rPr>
          <w:rFonts w:ascii="Calibri" w:eastAsia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από</w:t>
      </w:r>
      <w:r w:rsidRPr="007256C1">
        <w:rPr>
          <w:rFonts w:ascii="Calibri" w:eastAsia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7256C1">
        <w:rPr>
          <w:rFonts w:ascii="Calibri" w:hAnsi="Calibri" w:cs="Calibri"/>
          <w:sz w:val="22"/>
          <w:szCs w:val="22"/>
          <w:shd w:val="clear" w:color="auto" w:fill="FFFFFF" w:themeFill="background1"/>
        </w:rPr>
        <w:t>Καστοριά</w:t>
      </w:r>
      <w:r>
        <w:rPr>
          <w:rFonts w:ascii="Calibri" w:eastAsia="Calibri" w:hAnsi="Calibri" w:cs="Calibri"/>
          <w:sz w:val="22"/>
          <w:szCs w:val="22"/>
          <w:shd w:val="clear" w:color="auto" w:fill="BFBFBF"/>
        </w:rPr>
        <w:t xml:space="preserve"> </w:t>
      </w:r>
    </w:p>
    <w:p w:rsidR="00502DE6" w:rsidRDefault="00502DE6" w:rsidP="00502DE6">
      <w:pPr>
        <w:numPr>
          <w:ilvl w:val="0"/>
          <w:numId w:val="32"/>
        </w:numPr>
        <w:suppressAutoHyphens/>
        <w:ind w:firstLine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λεωφορείο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είναι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διάθεσή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πραγματοποίηση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των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μετακινήσεων.</w:t>
      </w:r>
    </w:p>
    <w:p w:rsidR="00502DE6" w:rsidRDefault="00502DE6" w:rsidP="00502DE6">
      <w:pPr>
        <w:numPr>
          <w:ilvl w:val="0"/>
          <w:numId w:val="32"/>
        </w:numPr>
        <w:suppressAutoHyphens/>
        <w:ind w:firstLine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Ασφάλεια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αστικής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ευθύνης.</w:t>
      </w:r>
    </w:p>
    <w:p w:rsidR="00502DE6" w:rsidRPr="00E31E7E" w:rsidRDefault="00502DE6" w:rsidP="00502DE6">
      <w:pPr>
        <w:rPr>
          <w:rFonts w:ascii="Calibri" w:eastAsia="Calibri" w:hAnsi="Calibri" w:cs="Calibri"/>
          <w:sz w:val="22"/>
          <w:szCs w:val="22"/>
        </w:rPr>
      </w:pPr>
    </w:p>
    <w:p w:rsidR="00502DE6" w:rsidRDefault="00502DE6" w:rsidP="00502D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Σημειώνουμε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ότι:</w:t>
      </w:r>
    </w:p>
    <w:p w:rsidR="00502DE6" w:rsidRPr="00B627F2" w:rsidRDefault="00502DE6" w:rsidP="00DE21BD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προσφορές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ανοιχτούν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όπως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προβλέπει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νόμος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ίδια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μέρα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ενώπιον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επιτροπής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καθηγητών,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αντιπροσώπων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των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μαθητών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και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του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Συλλόγου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Γονέων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και</w:t>
      </w:r>
      <w:r w:rsidRPr="00B627F2">
        <w:rPr>
          <w:rFonts w:ascii="Calibri" w:eastAsia="Calibri" w:hAnsi="Calibri" w:cs="Calibri"/>
          <w:sz w:val="22"/>
          <w:szCs w:val="22"/>
        </w:rPr>
        <w:t xml:space="preserve"> </w:t>
      </w:r>
      <w:r w:rsidRPr="00B627F2">
        <w:rPr>
          <w:rFonts w:ascii="Calibri" w:hAnsi="Calibri" w:cs="Calibri"/>
          <w:sz w:val="22"/>
          <w:szCs w:val="22"/>
        </w:rPr>
        <w:t>Κηδεμόνων.</w:t>
      </w:r>
    </w:p>
    <w:p w:rsidR="00502DE6" w:rsidRDefault="00502DE6" w:rsidP="00DE21BD">
      <w:pPr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πρέπει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αναφέρεται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τελική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συνολική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τιμή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της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εκδρομής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επιβάρυνση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ανά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μαθητή.</w:t>
      </w:r>
    </w:p>
    <w:p w:rsidR="00781C19" w:rsidRPr="009A0AA5" w:rsidRDefault="00781C19" w:rsidP="007F1922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2906"/>
        <w:gridCol w:w="2907"/>
        <w:gridCol w:w="2907"/>
      </w:tblGrid>
      <w:tr w:rsidR="00D350CE" w:rsidRPr="009A0AA5" w:rsidTr="00853F4E">
        <w:tc>
          <w:tcPr>
            <w:tcW w:w="2906" w:type="dxa"/>
          </w:tcPr>
          <w:p w:rsidR="006F0507" w:rsidRPr="009A0AA5" w:rsidRDefault="006F0507" w:rsidP="006F05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7" w:type="dxa"/>
          </w:tcPr>
          <w:p w:rsidR="00D350CE" w:rsidRPr="009A0AA5" w:rsidRDefault="00D350CE" w:rsidP="007F19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7" w:type="dxa"/>
          </w:tcPr>
          <w:p w:rsidR="00D350CE" w:rsidRPr="009A0AA5" w:rsidRDefault="00837A01" w:rsidP="00001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Η</w:t>
            </w:r>
            <w:r w:rsidR="00EA143D" w:rsidRPr="009A0A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0AA5">
              <w:rPr>
                <w:rFonts w:ascii="Calibri" w:hAnsi="Calibri"/>
                <w:sz w:val="22"/>
                <w:szCs w:val="22"/>
              </w:rPr>
              <w:t>Διευθύντρια</w:t>
            </w:r>
          </w:p>
          <w:p w:rsidR="000016F0" w:rsidRPr="009A0AA5" w:rsidRDefault="000016F0" w:rsidP="00001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D350CE" w:rsidP="00853F4E">
            <w:pPr>
              <w:ind w:firstLine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D350CE" w:rsidP="00853F4E">
            <w:pPr>
              <w:ind w:firstLine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D350CE" w:rsidP="00853F4E">
            <w:pPr>
              <w:ind w:firstLine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350CE" w:rsidRPr="009A0AA5" w:rsidRDefault="00837A01" w:rsidP="00837A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AA5">
              <w:rPr>
                <w:rFonts w:ascii="Calibri" w:hAnsi="Calibri"/>
                <w:sz w:val="22"/>
                <w:szCs w:val="22"/>
              </w:rPr>
              <w:t>Μέλη Ευθαλία</w:t>
            </w:r>
          </w:p>
        </w:tc>
      </w:tr>
    </w:tbl>
    <w:p w:rsidR="002D6F31" w:rsidRPr="00CB1C3A" w:rsidRDefault="002D6F31" w:rsidP="00550F0D">
      <w:pPr>
        <w:rPr>
          <w:rFonts w:ascii="Calibri" w:hAnsi="Calibri"/>
          <w:sz w:val="22"/>
          <w:szCs w:val="22"/>
        </w:rPr>
      </w:pPr>
    </w:p>
    <w:sectPr w:rsidR="002D6F31" w:rsidRPr="00CB1C3A" w:rsidSect="005977A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66" w:rsidRDefault="00E90866">
      <w:r>
        <w:separator/>
      </w:r>
    </w:p>
  </w:endnote>
  <w:endnote w:type="continuationSeparator" w:id="1">
    <w:p w:rsidR="00E90866" w:rsidRDefault="00E9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66" w:rsidRDefault="00E90866">
      <w:r>
        <w:separator/>
      </w:r>
    </w:p>
  </w:footnote>
  <w:footnote w:type="continuationSeparator" w:id="1">
    <w:p w:rsidR="00E90866" w:rsidRDefault="00E90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158E6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">
    <w:nsid w:val="02ED7D3F"/>
    <w:multiLevelType w:val="hybridMultilevel"/>
    <w:tmpl w:val="6584D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23F45"/>
    <w:multiLevelType w:val="hybridMultilevel"/>
    <w:tmpl w:val="E0CC7D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D619C"/>
    <w:multiLevelType w:val="hybridMultilevel"/>
    <w:tmpl w:val="F3827D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B6207"/>
    <w:multiLevelType w:val="hybridMultilevel"/>
    <w:tmpl w:val="D188D0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138BE"/>
    <w:multiLevelType w:val="hybridMultilevel"/>
    <w:tmpl w:val="EC2CEC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2FB0"/>
    <w:multiLevelType w:val="hybridMultilevel"/>
    <w:tmpl w:val="48D20C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05301"/>
    <w:multiLevelType w:val="hybridMultilevel"/>
    <w:tmpl w:val="20D62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1DA7"/>
    <w:multiLevelType w:val="multilevel"/>
    <w:tmpl w:val="BB2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D3913"/>
    <w:multiLevelType w:val="hybridMultilevel"/>
    <w:tmpl w:val="98661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1B2"/>
    <w:multiLevelType w:val="hybridMultilevel"/>
    <w:tmpl w:val="D93EC9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7714C"/>
    <w:multiLevelType w:val="hybridMultilevel"/>
    <w:tmpl w:val="9F1C6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5D9"/>
    <w:multiLevelType w:val="hybridMultilevel"/>
    <w:tmpl w:val="389664B2"/>
    <w:lvl w:ilvl="0" w:tplc="5AC6C76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ECA"/>
    <w:multiLevelType w:val="hybridMultilevel"/>
    <w:tmpl w:val="F2AEBD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A3A1D"/>
    <w:multiLevelType w:val="hybridMultilevel"/>
    <w:tmpl w:val="6542036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765C7"/>
    <w:multiLevelType w:val="hybridMultilevel"/>
    <w:tmpl w:val="8C8AF1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F0DA5"/>
    <w:multiLevelType w:val="hybridMultilevel"/>
    <w:tmpl w:val="57ACD4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648B3"/>
    <w:multiLevelType w:val="hybridMultilevel"/>
    <w:tmpl w:val="F9F00C06"/>
    <w:lvl w:ilvl="0" w:tplc="7EB09D1E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3335D"/>
    <w:multiLevelType w:val="hybridMultilevel"/>
    <w:tmpl w:val="6D00371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EF2300"/>
    <w:multiLevelType w:val="hybridMultilevel"/>
    <w:tmpl w:val="BB24D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7370F"/>
    <w:multiLevelType w:val="hybridMultilevel"/>
    <w:tmpl w:val="0B6211C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805B87"/>
    <w:multiLevelType w:val="hybridMultilevel"/>
    <w:tmpl w:val="1FFED6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473DE"/>
    <w:multiLevelType w:val="hybridMultilevel"/>
    <w:tmpl w:val="481CA7A6"/>
    <w:lvl w:ilvl="0" w:tplc="02F4A49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E2C66"/>
    <w:multiLevelType w:val="hybridMultilevel"/>
    <w:tmpl w:val="E82A59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D3419"/>
    <w:multiLevelType w:val="hybridMultilevel"/>
    <w:tmpl w:val="BC5C84D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E21639"/>
    <w:multiLevelType w:val="hybridMultilevel"/>
    <w:tmpl w:val="D2C8B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33B1"/>
    <w:multiLevelType w:val="hybridMultilevel"/>
    <w:tmpl w:val="636E11D2"/>
    <w:lvl w:ilvl="0" w:tplc="E9E22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3B340E"/>
    <w:multiLevelType w:val="hybridMultilevel"/>
    <w:tmpl w:val="766A34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66C14"/>
    <w:multiLevelType w:val="hybridMultilevel"/>
    <w:tmpl w:val="2D86E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179F2"/>
    <w:multiLevelType w:val="hybridMultilevel"/>
    <w:tmpl w:val="3AC02912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D4A4B0B"/>
    <w:multiLevelType w:val="hybridMultilevel"/>
    <w:tmpl w:val="43A8F2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9"/>
  </w:num>
  <w:num w:numId="5">
    <w:abstractNumId w:val="16"/>
  </w:num>
  <w:num w:numId="6">
    <w:abstractNumId w:val="3"/>
  </w:num>
  <w:num w:numId="7">
    <w:abstractNumId w:val="31"/>
  </w:num>
  <w:num w:numId="8">
    <w:abstractNumId w:val="21"/>
  </w:num>
  <w:num w:numId="9">
    <w:abstractNumId w:val="2"/>
  </w:num>
  <w:num w:numId="10">
    <w:abstractNumId w:val="27"/>
  </w:num>
  <w:num w:numId="11">
    <w:abstractNumId w:val="25"/>
  </w:num>
  <w:num w:numId="12">
    <w:abstractNumId w:val="19"/>
  </w:num>
  <w:num w:numId="13">
    <w:abstractNumId w:val="8"/>
  </w:num>
  <w:num w:numId="14">
    <w:abstractNumId w:val="30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13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9"/>
  </w:num>
  <w:num w:numId="25">
    <w:abstractNumId w:val="18"/>
  </w:num>
  <w:num w:numId="26">
    <w:abstractNumId w:val="7"/>
  </w:num>
  <w:num w:numId="27">
    <w:abstractNumId w:val="28"/>
  </w:num>
  <w:num w:numId="28">
    <w:abstractNumId w:val="11"/>
  </w:num>
  <w:num w:numId="29">
    <w:abstractNumId w:val="23"/>
  </w:num>
  <w:num w:numId="30">
    <w:abstractNumId w:val="4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924"/>
    <w:rsid w:val="000016F0"/>
    <w:rsid w:val="00011361"/>
    <w:rsid w:val="000179BC"/>
    <w:rsid w:val="00024393"/>
    <w:rsid w:val="00025E94"/>
    <w:rsid w:val="00034637"/>
    <w:rsid w:val="00045AAF"/>
    <w:rsid w:val="0005246F"/>
    <w:rsid w:val="000552C2"/>
    <w:rsid w:val="00056D34"/>
    <w:rsid w:val="00073476"/>
    <w:rsid w:val="00084940"/>
    <w:rsid w:val="000870C1"/>
    <w:rsid w:val="00095CA5"/>
    <w:rsid w:val="000B04DA"/>
    <w:rsid w:val="000B05FD"/>
    <w:rsid w:val="000B1D39"/>
    <w:rsid w:val="000C30A5"/>
    <w:rsid w:val="000D0235"/>
    <w:rsid w:val="000D4BA0"/>
    <w:rsid w:val="000D4F1E"/>
    <w:rsid w:val="000E1521"/>
    <w:rsid w:val="000E2304"/>
    <w:rsid w:val="000E50C8"/>
    <w:rsid w:val="000E6303"/>
    <w:rsid w:val="000F5FF6"/>
    <w:rsid w:val="00101BAE"/>
    <w:rsid w:val="00112BE6"/>
    <w:rsid w:val="00116753"/>
    <w:rsid w:val="0012685B"/>
    <w:rsid w:val="001330E2"/>
    <w:rsid w:val="001444E5"/>
    <w:rsid w:val="00144996"/>
    <w:rsid w:val="00145B04"/>
    <w:rsid w:val="001532C6"/>
    <w:rsid w:val="00166E62"/>
    <w:rsid w:val="00181919"/>
    <w:rsid w:val="001841C4"/>
    <w:rsid w:val="0019540F"/>
    <w:rsid w:val="001A13EF"/>
    <w:rsid w:val="001A790D"/>
    <w:rsid w:val="001B0695"/>
    <w:rsid w:val="001B5A7E"/>
    <w:rsid w:val="001C3FCE"/>
    <w:rsid w:val="001C570C"/>
    <w:rsid w:val="001C601A"/>
    <w:rsid w:val="001D5013"/>
    <w:rsid w:val="001E2270"/>
    <w:rsid w:val="001E5DC2"/>
    <w:rsid w:val="001F4C7D"/>
    <w:rsid w:val="002006A1"/>
    <w:rsid w:val="00205E61"/>
    <w:rsid w:val="0021381C"/>
    <w:rsid w:val="00217E94"/>
    <w:rsid w:val="00221828"/>
    <w:rsid w:val="00222DFF"/>
    <w:rsid w:val="002300C8"/>
    <w:rsid w:val="00233409"/>
    <w:rsid w:val="00236FAC"/>
    <w:rsid w:val="00242780"/>
    <w:rsid w:val="00246557"/>
    <w:rsid w:val="002535FD"/>
    <w:rsid w:val="00264800"/>
    <w:rsid w:val="002674B9"/>
    <w:rsid w:val="00274F3E"/>
    <w:rsid w:val="00281C1C"/>
    <w:rsid w:val="00282A78"/>
    <w:rsid w:val="002838FB"/>
    <w:rsid w:val="00283F0F"/>
    <w:rsid w:val="002A07D6"/>
    <w:rsid w:val="002A267A"/>
    <w:rsid w:val="002A741F"/>
    <w:rsid w:val="002A7D57"/>
    <w:rsid w:val="002A7EE5"/>
    <w:rsid w:val="002B4E7D"/>
    <w:rsid w:val="002C53C6"/>
    <w:rsid w:val="002D0795"/>
    <w:rsid w:val="002D6F31"/>
    <w:rsid w:val="002E1D30"/>
    <w:rsid w:val="002E5ED5"/>
    <w:rsid w:val="002F3695"/>
    <w:rsid w:val="003002E6"/>
    <w:rsid w:val="003057A9"/>
    <w:rsid w:val="00306B4A"/>
    <w:rsid w:val="00306C50"/>
    <w:rsid w:val="00361C74"/>
    <w:rsid w:val="00362445"/>
    <w:rsid w:val="003754CD"/>
    <w:rsid w:val="00384897"/>
    <w:rsid w:val="003B0F89"/>
    <w:rsid w:val="003B2818"/>
    <w:rsid w:val="003B2DE8"/>
    <w:rsid w:val="003B3F4C"/>
    <w:rsid w:val="003B716B"/>
    <w:rsid w:val="003C5AA5"/>
    <w:rsid w:val="003D083D"/>
    <w:rsid w:val="003D3B10"/>
    <w:rsid w:val="003D7427"/>
    <w:rsid w:val="003E2987"/>
    <w:rsid w:val="003E3924"/>
    <w:rsid w:val="003E39DD"/>
    <w:rsid w:val="003F164F"/>
    <w:rsid w:val="003F6042"/>
    <w:rsid w:val="00404682"/>
    <w:rsid w:val="004050EA"/>
    <w:rsid w:val="00405DAD"/>
    <w:rsid w:val="0041124D"/>
    <w:rsid w:val="004138FF"/>
    <w:rsid w:val="00420118"/>
    <w:rsid w:val="00426547"/>
    <w:rsid w:val="00426951"/>
    <w:rsid w:val="0042778C"/>
    <w:rsid w:val="00430CA9"/>
    <w:rsid w:val="00430CF1"/>
    <w:rsid w:val="00436D81"/>
    <w:rsid w:val="00460A60"/>
    <w:rsid w:val="00470221"/>
    <w:rsid w:val="004754BA"/>
    <w:rsid w:val="00484DF1"/>
    <w:rsid w:val="00492332"/>
    <w:rsid w:val="00492E08"/>
    <w:rsid w:val="004B0072"/>
    <w:rsid w:val="004B37DD"/>
    <w:rsid w:val="004B44B9"/>
    <w:rsid w:val="004C1977"/>
    <w:rsid w:val="004C1B04"/>
    <w:rsid w:val="004D69E4"/>
    <w:rsid w:val="004D72B8"/>
    <w:rsid w:val="004E02F4"/>
    <w:rsid w:val="004E55CB"/>
    <w:rsid w:val="004E5C49"/>
    <w:rsid w:val="004E6151"/>
    <w:rsid w:val="004E6F07"/>
    <w:rsid w:val="005029B6"/>
    <w:rsid w:val="00502DE6"/>
    <w:rsid w:val="005032E0"/>
    <w:rsid w:val="005100E6"/>
    <w:rsid w:val="005115BA"/>
    <w:rsid w:val="00514BEF"/>
    <w:rsid w:val="00520172"/>
    <w:rsid w:val="0052164B"/>
    <w:rsid w:val="0052568A"/>
    <w:rsid w:val="00532B5D"/>
    <w:rsid w:val="00532EEF"/>
    <w:rsid w:val="005362A3"/>
    <w:rsid w:val="005364FA"/>
    <w:rsid w:val="00540E42"/>
    <w:rsid w:val="00550F0D"/>
    <w:rsid w:val="005633BB"/>
    <w:rsid w:val="005658B0"/>
    <w:rsid w:val="00571B5F"/>
    <w:rsid w:val="005748C9"/>
    <w:rsid w:val="0057737C"/>
    <w:rsid w:val="0058283C"/>
    <w:rsid w:val="005904F1"/>
    <w:rsid w:val="00590C64"/>
    <w:rsid w:val="005923DC"/>
    <w:rsid w:val="005938C2"/>
    <w:rsid w:val="00595429"/>
    <w:rsid w:val="005977AD"/>
    <w:rsid w:val="005A1D87"/>
    <w:rsid w:val="005A319D"/>
    <w:rsid w:val="005C2BDB"/>
    <w:rsid w:val="005C7D77"/>
    <w:rsid w:val="005D0B19"/>
    <w:rsid w:val="005E1528"/>
    <w:rsid w:val="005F1CEA"/>
    <w:rsid w:val="0060105E"/>
    <w:rsid w:val="00602F9B"/>
    <w:rsid w:val="00603F95"/>
    <w:rsid w:val="00604B73"/>
    <w:rsid w:val="0063044E"/>
    <w:rsid w:val="00637741"/>
    <w:rsid w:val="00646690"/>
    <w:rsid w:val="00647E60"/>
    <w:rsid w:val="00654577"/>
    <w:rsid w:val="00655F9C"/>
    <w:rsid w:val="00690154"/>
    <w:rsid w:val="00692C2A"/>
    <w:rsid w:val="006A1175"/>
    <w:rsid w:val="006B24EF"/>
    <w:rsid w:val="006C405B"/>
    <w:rsid w:val="006C619F"/>
    <w:rsid w:val="006D15AA"/>
    <w:rsid w:val="006D3C4A"/>
    <w:rsid w:val="006D67F8"/>
    <w:rsid w:val="006E1B73"/>
    <w:rsid w:val="006F0507"/>
    <w:rsid w:val="006F4117"/>
    <w:rsid w:val="006F6219"/>
    <w:rsid w:val="007004F5"/>
    <w:rsid w:val="00703774"/>
    <w:rsid w:val="00710167"/>
    <w:rsid w:val="00715011"/>
    <w:rsid w:val="00724A51"/>
    <w:rsid w:val="00730D53"/>
    <w:rsid w:val="00744665"/>
    <w:rsid w:val="00745536"/>
    <w:rsid w:val="00754795"/>
    <w:rsid w:val="00757BCF"/>
    <w:rsid w:val="007710AC"/>
    <w:rsid w:val="00773CE7"/>
    <w:rsid w:val="00781C19"/>
    <w:rsid w:val="00784A56"/>
    <w:rsid w:val="007A1FBE"/>
    <w:rsid w:val="007A5293"/>
    <w:rsid w:val="007A6B51"/>
    <w:rsid w:val="007B5DF7"/>
    <w:rsid w:val="007C00E2"/>
    <w:rsid w:val="007C4603"/>
    <w:rsid w:val="007D4629"/>
    <w:rsid w:val="007F1922"/>
    <w:rsid w:val="007F3978"/>
    <w:rsid w:val="007F79B2"/>
    <w:rsid w:val="00800DE4"/>
    <w:rsid w:val="00801CBA"/>
    <w:rsid w:val="0082167C"/>
    <w:rsid w:val="00837A01"/>
    <w:rsid w:val="008458FA"/>
    <w:rsid w:val="00853F4E"/>
    <w:rsid w:val="0086076F"/>
    <w:rsid w:val="008653C7"/>
    <w:rsid w:val="0087205F"/>
    <w:rsid w:val="00892BBE"/>
    <w:rsid w:val="008A0FAA"/>
    <w:rsid w:val="008A21F6"/>
    <w:rsid w:val="008A728F"/>
    <w:rsid w:val="008B5757"/>
    <w:rsid w:val="008B7175"/>
    <w:rsid w:val="008C0B90"/>
    <w:rsid w:val="008C32C8"/>
    <w:rsid w:val="008C7E86"/>
    <w:rsid w:val="008D4E71"/>
    <w:rsid w:val="008D5337"/>
    <w:rsid w:val="008D6D6F"/>
    <w:rsid w:val="008E1919"/>
    <w:rsid w:val="008F38D1"/>
    <w:rsid w:val="009054E1"/>
    <w:rsid w:val="009129DB"/>
    <w:rsid w:val="009231BD"/>
    <w:rsid w:val="00924880"/>
    <w:rsid w:val="00927D51"/>
    <w:rsid w:val="00942789"/>
    <w:rsid w:val="00942AAC"/>
    <w:rsid w:val="009621D9"/>
    <w:rsid w:val="00963A35"/>
    <w:rsid w:val="0096416A"/>
    <w:rsid w:val="009659C3"/>
    <w:rsid w:val="00992176"/>
    <w:rsid w:val="00995D15"/>
    <w:rsid w:val="009A0AA5"/>
    <w:rsid w:val="009A0BF6"/>
    <w:rsid w:val="009A546A"/>
    <w:rsid w:val="009B097B"/>
    <w:rsid w:val="009B5554"/>
    <w:rsid w:val="009B7DC7"/>
    <w:rsid w:val="009C1635"/>
    <w:rsid w:val="009D0F10"/>
    <w:rsid w:val="009E553C"/>
    <w:rsid w:val="009F3B92"/>
    <w:rsid w:val="009F5308"/>
    <w:rsid w:val="00A00D8F"/>
    <w:rsid w:val="00A11F86"/>
    <w:rsid w:val="00A14F25"/>
    <w:rsid w:val="00A30F2C"/>
    <w:rsid w:val="00A44686"/>
    <w:rsid w:val="00A506F7"/>
    <w:rsid w:val="00A52E59"/>
    <w:rsid w:val="00A5558F"/>
    <w:rsid w:val="00A65B47"/>
    <w:rsid w:val="00A667B1"/>
    <w:rsid w:val="00A66ACE"/>
    <w:rsid w:val="00A800EF"/>
    <w:rsid w:val="00A81637"/>
    <w:rsid w:val="00A81CDC"/>
    <w:rsid w:val="00A96A73"/>
    <w:rsid w:val="00A96EAA"/>
    <w:rsid w:val="00AA653F"/>
    <w:rsid w:val="00AA731B"/>
    <w:rsid w:val="00AB615C"/>
    <w:rsid w:val="00AB6B78"/>
    <w:rsid w:val="00AC17E6"/>
    <w:rsid w:val="00AD6C48"/>
    <w:rsid w:val="00AD7638"/>
    <w:rsid w:val="00AE2BA2"/>
    <w:rsid w:val="00B0323D"/>
    <w:rsid w:val="00B04568"/>
    <w:rsid w:val="00B06657"/>
    <w:rsid w:val="00B10441"/>
    <w:rsid w:val="00B13080"/>
    <w:rsid w:val="00B22558"/>
    <w:rsid w:val="00B259CA"/>
    <w:rsid w:val="00B464AF"/>
    <w:rsid w:val="00B50290"/>
    <w:rsid w:val="00B507EC"/>
    <w:rsid w:val="00B70516"/>
    <w:rsid w:val="00B84F6B"/>
    <w:rsid w:val="00B966CF"/>
    <w:rsid w:val="00BA1F2A"/>
    <w:rsid w:val="00BA31C0"/>
    <w:rsid w:val="00BC0448"/>
    <w:rsid w:val="00BC7223"/>
    <w:rsid w:val="00BD0363"/>
    <w:rsid w:val="00BD66DA"/>
    <w:rsid w:val="00BE20DE"/>
    <w:rsid w:val="00BF1E80"/>
    <w:rsid w:val="00BF70FE"/>
    <w:rsid w:val="00C00093"/>
    <w:rsid w:val="00C01599"/>
    <w:rsid w:val="00C030EE"/>
    <w:rsid w:val="00C0402B"/>
    <w:rsid w:val="00C12692"/>
    <w:rsid w:val="00C3010A"/>
    <w:rsid w:val="00C32233"/>
    <w:rsid w:val="00C33026"/>
    <w:rsid w:val="00C34E64"/>
    <w:rsid w:val="00C41179"/>
    <w:rsid w:val="00C53283"/>
    <w:rsid w:val="00C54FF8"/>
    <w:rsid w:val="00C5586A"/>
    <w:rsid w:val="00C65B68"/>
    <w:rsid w:val="00C93BD2"/>
    <w:rsid w:val="00CA5CD4"/>
    <w:rsid w:val="00CB1B14"/>
    <w:rsid w:val="00CB1C3A"/>
    <w:rsid w:val="00CB3C8F"/>
    <w:rsid w:val="00CB3F06"/>
    <w:rsid w:val="00CB54EF"/>
    <w:rsid w:val="00CC4095"/>
    <w:rsid w:val="00CE0D14"/>
    <w:rsid w:val="00CF342B"/>
    <w:rsid w:val="00D06CE5"/>
    <w:rsid w:val="00D07666"/>
    <w:rsid w:val="00D11011"/>
    <w:rsid w:val="00D13DD3"/>
    <w:rsid w:val="00D16501"/>
    <w:rsid w:val="00D26CAE"/>
    <w:rsid w:val="00D33A19"/>
    <w:rsid w:val="00D350CE"/>
    <w:rsid w:val="00D36C32"/>
    <w:rsid w:val="00D44052"/>
    <w:rsid w:val="00D50EAC"/>
    <w:rsid w:val="00D63BB7"/>
    <w:rsid w:val="00D66C55"/>
    <w:rsid w:val="00D74C87"/>
    <w:rsid w:val="00D91879"/>
    <w:rsid w:val="00D9341F"/>
    <w:rsid w:val="00DA013E"/>
    <w:rsid w:val="00DB2AC9"/>
    <w:rsid w:val="00DB3642"/>
    <w:rsid w:val="00DB457D"/>
    <w:rsid w:val="00DB6A46"/>
    <w:rsid w:val="00DC149A"/>
    <w:rsid w:val="00DE21BD"/>
    <w:rsid w:val="00DE35B3"/>
    <w:rsid w:val="00DE6FFD"/>
    <w:rsid w:val="00E00C97"/>
    <w:rsid w:val="00E0643D"/>
    <w:rsid w:val="00E1020C"/>
    <w:rsid w:val="00E1325F"/>
    <w:rsid w:val="00E1637C"/>
    <w:rsid w:val="00E22088"/>
    <w:rsid w:val="00E25A05"/>
    <w:rsid w:val="00E44878"/>
    <w:rsid w:val="00E47AE0"/>
    <w:rsid w:val="00E50A0E"/>
    <w:rsid w:val="00E51B6D"/>
    <w:rsid w:val="00E5413C"/>
    <w:rsid w:val="00E600C3"/>
    <w:rsid w:val="00E84AE9"/>
    <w:rsid w:val="00E862FB"/>
    <w:rsid w:val="00E90866"/>
    <w:rsid w:val="00E97435"/>
    <w:rsid w:val="00EA143D"/>
    <w:rsid w:val="00EA1F69"/>
    <w:rsid w:val="00EA56AD"/>
    <w:rsid w:val="00EA6863"/>
    <w:rsid w:val="00EB2455"/>
    <w:rsid w:val="00EB5891"/>
    <w:rsid w:val="00EC253A"/>
    <w:rsid w:val="00ED364F"/>
    <w:rsid w:val="00EE31C8"/>
    <w:rsid w:val="00EE3E46"/>
    <w:rsid w:val="00EE7D1A"/>
    <w:rsid w:val="00EF0787"/>
    <w:rsid w:val="00EF6FF9"/>
    <w:rsid w:val="00F24672"/>
    <w:rsid w:val="00F24E32"/>
    <w:rsid w:val="00F31AF4"/>
    <w:rsid w:val="00F36EE1"/>
    <w:rsid w:val="00F43C23"/>
    <w:rsid w:val="00F46EE2"/>
    <w:rsid w:val="00F67270"/>
    <w:rsid w:val="00F7762D"/>
    <w:rsid w:val="00F77817"/>
    <w:rsid w:val="00F82708"/>
    <w:rsid w:val="00F8582E"/>
    <w:rsid w:val="00F908C1"/>
    <w:rsid w:val="00FA1BF8"/>
    <w:rsid w:val="00FA22EC"/>
    <w:rsid w:val="00FA38B8"/>
    <w:rsid w:val="00FA7DC1"/>
    <w:rsid w:val="00FB0B8E"/>
    <w:rsid w:val="00FB61B7"/>
    <w:rsid w:val="00FB72AB"/>
    <w:rsid w:val="00FD3148"/>
    <w:rsid w:val="00FD351F"/>
    <w:rsid w:val="00FD69B2"/>
    <w:rsid w:val="00FD737A"/>
    <w:rsid w:val="00FE0754"/>
    <w:rsid w:val="00FE32EE"/>
    <w:rsid w:val="00FE707A"/>
    <w:rsid w:val="00FF071F"/>
    <w:rsid w:val="00FF2442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DB"/>
    <w:rPr>
      <w:sz w:val="24"/>
      <w:szCs w:val="24"/>
    </w:rPr>
  </w:style>
  <w:style w:type="paragraph" w:styleId="1">
    <w:name w:val="heading 1"/>
    <w:basedOn w:val="a"/>
    <w:next w:val="a"/>
    <w:qFormat/>
    <w:rsid w:val="003E3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E3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E3924"/>
    <w:rPr>
      <w:sz w:val="20"/>
      <w:szCs w:val="20"/>
    </w:rPr>
  </w:style>
  <w:style w:type="character" w:styleId="a5">
    <w:name w:val="footnote reference"/>
    <w:basedOn w:val="a0"/>
    <w:semiHidden/>
    <w:rsid w:val="003E3924"/>
    <w:rPr>
      <w:vertAlign w:val="superscript"/>
    </w:rPr>
  </w:style>
  <w:style w:type="character" w:styleId="-">
    <w:name w:val="Hyperlink"/>
    <w:basedOn w:val="a0"/>
    <w:uiPriority w:val="99"/>
    <w:unhideWhenUsed/>
    <w:rsid w:val="00EE7D1A"/>
    <w:rPr>
      <w:color w:val="0000FF"/>
      <w:u w:val="single"/>
    </w:rPr>
  </w:style>
  <w:style w:type="paragraph" w:styleId="30">
    <w:name w:val="Body Text 3"/>
    <w:basedOn w:val="a"/>
    <w:link w:val="3Char"/>
    <w:rsid w:val="00E47AE0"/>
    <w:pPr>
      <w:ind w:right="-1"/>
      <w:jc w:val="both"/>
    </w:pPr>
    <w:rPr>
      <w:sz w:val="28"/>
      <w:szCs w:val="20"/>
    </w:rPr>
  </w:style>
  <w:style w:type="character" w:customStyle="1" w:styleId="3Char">
    <w:name w:val="Σώμα κείμενου 3 Char"/>
    <w:basedOn w:val="a0"/>
    <w:link w:val="30"/>
    <w:rsid w:val="00E47AE0"/>
    <w:rPr>
      <w:sz w:val="28"/>
    </w:rPr>
  </w:style>
  <w:style w:type="paragraph" w:styleId="a6">
    <w:name w:val="List Paragraph"/>
    <w:basedOn w:val="a"/>
    <w:uiPriority w:val="34"/>
    <w:qFormat/>
    <w:rsid w:val="00FA7DC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A800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8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1lyk-kastor.ka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ΑΤΟΜΙΚΟ ΔΕΛΤΙΟ ΚΑΤΑΤΑΞΗΣ</vt:lpstr>
    </vt:vector>
  </TitlesOfParts>
  <Company>Ο.Σ.Κ.</Company>
  <LinksUpToDate>false</LinksUpToDate>
  <CharactersWithSpaces>1871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mailto:mail@1lyk-kastor.kas.sch.gr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ΑΤΟΜΙΚΟ ΔΕΛΤΙΟ ΚΑΤΑΤΑΞΗΣ</dc:title>
  <dc:subject/>
  <dc:creator>Ο.Σ.Κ.</dc:creator>
  <cp:keywords/>
  <dc:description/>
  <cp:lastModifiedBy>1o gel</cp:lastModifiedBy>
  <cp:revision>3</cp:revision>
  <cp:lastPrinted>2016-01-29T10:20:00Z</cp:lastPrinted>
  <dcterms:created xsi:type="dcterms:W3CDTF">2016-02-04T06:47:00Z</dcterms:created>
  <dcterms:modified xsi:type="dcterms:W3CDTF">2016-02-04T06:58:00Z</dcterms:modified>
  <cp:contentStatus/>
</cp:coreProperties>
</file>